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F6" w:rsidRPr="003E36F6" w:rsidRDefault="003E36F6" w:rsidP="003E36F6">
      <w:pPr>
        <w:rPr>
          <w:sz w:val="36"/>
          <w:szCs w:val="36"/>
        </w:rPr>
      </w:pPr>
      <w:r w:rsidRPr="003E36F6">
        <w:rPr>
          <w:sz w:val="36"/>
          <w:szCs w:val="36"/>
        </w:rPr>
        <w:t>Fazla Tuz Tüketiminin Belirtileri ve Zararları Nelerdir</w:t>
      </w:r>
      <w:r>
        <w:rPr>
          <w:sz w:val="36"/>
          <w:szCs w:val="36"/>
        </w:rPr>
        <w:t>?</w:t>
      </w:r>
    </w:p>
    <w:p w:rsidR="003E36F6" w:rsidRDefault="003E36F6" w:rsidP="003E36F6">
      <w:r>
        <w:t xml:space="preserve">Tuz, dengeli bir yaşam için gerekli olsa da biz bunu biraz </w:t>
      </w:r>
      <w:proofErr w:type="spellStart"/>
      <w:proofErr w:type="gramStart"/>
      <w:r>
        <w:t>abartıyoruz.Aşırı</w:t>
      </w:r>
      <w:proofErr w:type="spellEnd"/>
      <w:proofErr w:type="gramEnd"/>
      <w:r>
        <w:t xml:space="preserve"> tuz alımı hipertansiyona ve </w:t>
      </w:r>
      <w:proofErr w:type="spellStart"/>
      <w:r>
        <w:t>ateroskleroza</w:t>
      </w:r>
      <w:proofErr w:type="spellEnd"/>
      <w:r>
        <w:t xml:space="preserve"> neden olabilir, bu </w:t>
      </w:r>
      <w:proofErr w:type="spellStart"/>
      <w:r>
        <w:t>dakalp</w:t>
      </w:r>
      <w:proofErr w:type="spellEnd"/>
      <w:r>
        <w:t xml:space="preserve"> hastalığı ve inme riskini </w:t>
      </w:r>
      <w:proofErr w:type="spellStart"/>
      <w:r>
        <w:t>arttırır.Yüksek</w:t>
      </w:r>
      <w:proofErr w:type="spellEnd"/>
      <w:r>
        <w:t xml:space="preserve"> sodyum seviyeleri aynı zamanda mide kanseri ve bilişsel gerileme ile </w:t>
      </w:r>
      <w:proofErr w:type="spellStart"/>
      <w:r>
        <w:t>bağlantılıdır.Bu</w:t>
      </w:r>
      <w:proofErr w:type="spellEnd"/>
      <w:r>
        <w:t xml:space="preserve"> gibi riskler fazla tuz alımının sonuçları </w:t>
      </w:r>
      <w:proofErr w:type="spellStart"/>
      <w:r>
        <w:t>arasındadır.Yazımızda</w:t>
      </w:r>
      <w:proofErr w:type="spellEnd"/>
      <w:r>
        <w:t xml:space="preserve"> fazla tuz tüketmenin zararları ve belirtilerine yer </w:t>
      </w:r>
      <w:proofErr w:type="spellStart"/>
      <w:r>
        <w:t>vereceğiz.Öncelikl</w:t>
      </w:r>
      <w:r>
        <w:t>e</w:t>
      </w:r>
      <w:proofErr w:type="spellEnd"/>
      <w:r>
        <w:t xml:space="preserve"> bir kaç soruya cevap verelim.</w:t>
      </w:r>
    </w:p>
    <w:p w:rsidR="003E36F6" w:rsidRPr="003E36F6" w:rsidRDefault="003E36F6" w:rsidP="003E36F6">
      <w:pPr>
        <w:rPr>
          <w:b/>
        </w:rPr>
      </w:pPr>
      <w:r w:rsidRPr="003E36F6">
        <w:rPr>
          <w:b/>
        </w:rPr>
        <w:t>Çok Fazla Tuz Tüketirsek Ne Olur?</w:t>
      </w:r>
    </w:p>
    <w:p w:rsidR="003E36F6" w:rsidRDefault="003E36F6" w:rsidP="003E36F6">
      <w:r>
        <w:t>En belirgin etkilerinden biri yüksek tansiyondur. Yüksek miktarda sodyum tüketimi vücudumuzun kan dolaşımında su tutmasını sağlar ve vücudumuzdaki kan hacmini yükseltir. Bu, özellikle beyin, böbreklerimiz ve gözlerimiz gibi arter ve organlara zarar verebilecek yüksek tans</w:t>
      </w:r>
      <w:r>
        <w:t>iyona (hipertansiyon) yol açar.</w:t>
      </w:r>
    </w:p>
    <w:p w:rsidR="003E36F6" w:rsidRDefault="003E36F6" w:rsidP="003E36F6">
      <w:r>
        <w:t xml:space="preserve">Hipertansiyon ve </w:t>
      </w:r>
      <w:proofErr w:type="spellStart"/>
      <w:r>
        <w:t>prehipertansiyon</w:t>
      </w:r>
      <w:proofErr w:type="spellEnd"/>
      <w:r>
        <w:t xml:space="preserve">, kalp krizi, inme, böbrek hastalığı ve göz problemleri çekme şansını da artırır. Bununla birlikte, Amerikan Kanser Araştırmaları Enstitüsü, yüksek tuz alımının mide kanserinin muhtemel </w:t>
      </w:r>
      <w:r>
        <w:t>bir nedeni olduğunu kabul eder.</w:t>
      </w:r>
    </w:p>
    <w:p w:rsidR="003E36F6" w:rsidRPr="003E36F6" w:rsidRDefault="003E36F6" w:rsidP="003E36F6">
      <w:pPr>
        <w:rPr>
          <w:b/>
        </w:rPr>
      </w:pPr>
      <w:r w:rsidRPr="003E36F6">
        <w:rPr>
          <w:b/>
        </w:rPr>
        <w:t>Sodyum Vücudumuz İçin Gerekli Değil mi?</w:t>
      </w:r>
    </w:p>
    <w:p w:rsidR="003E36F6" w:rsidRDefault="003E36F6" w:rsidP="003E36F6">
      <w:r>
        <w:t xml:space="preserve">Tabi ki gerekli ancak biz bunu fazla tüketiyoruz ve fazla sodyumda sağlık açısından zararlı etkileri </w:t>
      </w:r>
      <w:proofErr w:type="spellStart"/>
      <w:proofErr w:type="gramStart"/>
      <w:r>
        <w:t>vardır.Ben</w:t>
      </w:r>
      <w:proofErr w:type="spellEnd"/>
      <w:proofErr w:type="gramEnd"/>
      <w:r>
        <w:t xml:space="preserve"> çok az tuz kullanıyorum deseniz bile, yediğiniz her yemekte, </w:t>
      </w:r>
      <w:proofErr w:type="spellStart"/>
      <w:r>
        <w:t>ekmekte,cips,çerezler</w:t>
      </w:r>
      <w:proofErr w:type="spellEnd"/>
      <w:r>
        <w:t xml:space="preserve">, lokantada yediğiniz bir </w:t>
      </w:r>
      <w:proofErr w:type="spellStart"/>
      <w:r>
        <w:t>yemek,pizza,et,çorba</w:t>
      </w:r>
      <w:proofErr w:type="spellEnd"/>
      <w:r>
        <w:t xml:space="preserve"> gibi bir çok yerden zaten tuz alımını </w:t>
      </w:r>
      <w:proofErr w:type="spellStart"/>
      <w:r>
        <w:t>yapıyorsunuz.Ek</w:t>
      </w:r>
      <w:proofErr w:type="spellEnd"/>
      <w:r>
        <w:t xml:space="preserve"> olarak yemeklere tuz eklemek fazla sodyum alımını daha yüksek seviyelere </w:t>
      </w:r>
      <w:proofErr w:type="spellStart"/>
      <w:r>
        <w:t>çıkarmaktadır.Dolayısıyla</w:t>
      </w:r>
      <w:proofErr w:type="spellEnd"/>
      <w:r>
        <w:t xml:space="preserve"> kesinlikle yemeklere ek olarak tu</w:t>
      </w:r>
      <w:r>
        <w:t>z atmayınız.</w:t>
      </w:r>
    </w:p>
    <w:p w:rsidR="003E36F6" w:rsidRDefault="003E36F6" w:rsidP="003E36F6">
      <w:r>
        <w:t>Yapılan araştırmalarda günde 2300 mg yani 1 çay kaşığı tuz yeterli iken ortalama 3400 mg tüketilmektedir. Ancak ülkemizde bu miktarlar ma</w:t>
      </w:r>
      <w:r>
        <w:t>alesef daha yüksek derecededir.</w:t>
      </w:r>
    </w:p>
    <w:p w:rsidR="003E36F6" w:rsidRPr="003E36F6" w:rsidRDefault="003E36F6" w:rsidP="003E36F6">
      <w:pPr>
        <w:rPr>
          <w:b/>
        </w:rPr>
      </w:pPr>
      <w:r w:rsidRPr="003E36F6">
        <w:rPr>
          <w:b/>
        </w:rPr>
        <w:t>Çok Fazla Tuz Alımının ve Tüket</w:t>
      </w:r>
      <w:r>
        <w:rPr>
          <w:b/>
        </w:rPr>
        <w:t>ilmesinin Belirtileri Nelerdir?</w:t>
      </w:r>
    </w:p>
    <w:p w:rsidR="003E36F6" w:rsidRPr="003E36F6" w:rsidRDefault="003E36F6" w:rsidP="003E36F6">
      <w:pPr>
        <w:rPr>
          <w:b/>
        </w:rPr>
      </w:pPr>
      <w:r w:rsidRPr="003E36F6">
        <w:rPr>
          <w:b/>
        </w:rPr>
        <w:t>1. Her Zaman susamış ve kuruma hissi</w:t>
      </w:r>
    </w:p>
    <w:p w:rsidR="003E36F6" w:rsidRDefault="003E36F6" w:rsidP="003E36F6">
      <w:r>
        <w:t xml:space="preserve">Bu, tüm işaretlerin en belirgin olanıdır. Farkında değiliz, ancak vücudumuz </w:t>
      </w:r>
      <w:proofErr w:type="gramStart"/>
      <w:r>
        <w:t>optimal</w:t>
      </w:r>
      <w:proofErr w:type="gramEnd"/>
      <w:r>
        <w:t xml:space="preserve"> sodyum düzeylerini korumak için çok çalışıyor ve kendi kendine düzenliyor. Çok fazla tuz yediğimizde, bu dengeyi atarız ve beynimiz susuzluk duygusunu tetikleyerek daha fazla su içmeye ve böylece en uygun sodyum seviyeler</w:t>
      </w:r>
      <w:r>
        <w:t>ini geri getirmeye teşvik eder.</w:t>
      </w:r>
    </w:p>
    <w:p w:rsidR="003E36F6" w:rsidRPr="003E36F6" w:rsidRDefault="003E36F6" w:rsidP="003E36F6">
      <w:pPr>
        <w:rPr>
          <w:b/>
        </w:rPr>
      </w:pPr>
      <w:r w:rsidRPr="003E36F6">
        <w:rPr>
          <w:b/>
        </w:rPr>
        <w:t>2. Artan Su Tutulumu</w:t>
      </w:r>
    </w:p>
    <w:p w:rsidR="003E36F6" w:rsidRDefault="003E36F6" w:rsidP="003E36F6">
      <w:r>
        <w:t>Yüksek sodyum seviyeleri kan dolaşımına girdiğinde, vücut tüm sodyumun çözülmesi için mümkün olduğunca fazla su tutar. Bu, böbreklerinizin daha az idrar üreteceği ve vücudunuzun çeşitli yerlerinde (ayak, ayak bilekleri, yüz, eller) ödem olarak bilinen şişme veya şişkinlik yaşayabileceği anlamına gelir. Dolayısıyla, sık olmayan idrara çıkma ve / veya ödem görürseniz, diyetinizde çok fazla tuz var demektir.</w:t>
      </w:r>
    </w:p>
    <w:p w:rsidR="003E36F6" w:rsidRDefault="003E36F6" w:rsidP="003E36F6"/>
    <w:p w:rsidR="003E36F6" w:rsidRPr="003E36F6" w:rsidRDefault="003E36F6" w:rsidP="003E36F6">
      <w:pPr>
        <w:rPr>
          <w:b/>
        </w:rPr>
      </w:pPr>
      <w:r w:rsidRPr="003E36F6">
        <w:rPr>
          <w:b/>
        </w:rPr>
        <w:lastRenderedPageBreak/>
        <w:t>3. Yüksek Tansiyon</w:t>
      </w:r>
    </w:p>
    <w:p w:rsidR="003E36F6" w:rsidRDefault="003E36F6" w:rsidP="003E36F6">
      <w:r>
        <w:t xml:space="preserve">Yüksek tansiyona </w:t>
      </w:r>
      <w:proofErr w:type="spellStart"/>
      <w:r>
        <w:t>muzdarip</w:t>
      </w:r>
      <w:proofErr w:type="spellEnd"/>
      <w:r>
        <w:t xml:space="preserve"> olmanız durumunda,  sodyum muhtemel bir nedendir. Çok fazla tuz kan hacminizi arttırır ve bu fazladan </w:t>
      </w:r>
      <w:proofErr w:type="spellStart"/>
      <w:proofErr w:type="gramStart"/>
      <w:r>
        <w:t>kan,kalp</w:t>
      </w:r>
      <w:proofErr w:type="spellEnd"/>
      <w:proofErr w:type="gramEnd"/>
      <w:r>
        <w:t xml:space="preserve"> ve arterlerinize ekstra yük yaratır. Ne yazık ki, hipertansiyonda genellikle herhangi bir belirti bulunmadığından, insanlar yüksek tansiyona maruz kaldıklarını fark etmeden yıllarca sürebilirler. Doktorunuz, sodyum düzeyinizi belirlemek için kan testleri de </w:t>
      </w:r>
      <w:proofErr w:type="gramStart"/>
      <w:r>
        <w:t>dahil</w:t>
      </w:r>
      <w:proofErr w:type="gramEnd"/>
      <w:r>
        <w:t xml:space="preserve"> olmak üzere laboratuvar çalışmaları yapabilir ve rutin randevular sırasında bile t</w:t>
      </w:r>
      <w:r>
        <w:t>ansiyonunuzu kontrol etmelidir.</w:t>
      </w:r>
    </w:p>
    <w:p w:rsidR="003E36F6" w:rsidRPr="003E36F6" w:rsidRDefault="003E36F6" w:rsidP="003E36F6">
      <w:pPr>
        <w:rPr>
          <w:b/>
        </w:rPr>
      </w:pPr>
      <w:r w:rsidRPr="003E36F6">
        <w:rPr>
          <w:b/>
        </w:rPr>
        <w:t>4. Böbrek Taşları</w:t>
      </w:r>
    </w:p>
    <w:p w:rsidR="003E36F6" w:rsidRDefault="003E36F6" w:rsidP="003E36F6">
      <w:r>
        <w:t>Yüksek tuz tüketimi idrarda kalsiyum seviyesini yükselterek böbrek taşı geliştirme ihtimalini artırır. Böbrek taşları geliştirmeye yatkınsanız, çok faz</w:t>
      </w:r>
      <w:r>
        <w:t>la tuz tüketiyor olabilirsiniz.</w:t>
      </w:r>
    </w:p>
    <w:p w:rsidR="003E36F6" w:rsidRPr="003E36F6" w:rsidRDefault="003E36F6" w:rsidP="003E36F6">
      <w:pPr>
        <w:rPr>
          <w:b/>
        </w:rPr>
      </w:pPr>
      <w:r w:rsidRPr="003E36F6">
        <w:rPr>
          <w:b/>
        </w:rPr>
        <w:t xml:space="preserve">5. </w:t>
      </w:r>
      <w:proofErr w:type="spellStart"/>
      <w:r w:rsidRPr="003E36F6">
        <w:rPr>
          <w:b/>
        </w:rPr>
        <w:t>Obezite</w:t>
      </w:r>
      <w:proofErr w:type="spellEnd"/>
    </w:p>
    <w:p w:rsidR="003E36F6" w:rsidRDefault="003E36F6" w:rsidP="003E36F6">
      <w:r>
        <w:t xml:space="preserve">Son yıllarda yapılan araştırmalar, yüksek tuz alımının bazı insanlarda </w:t>
      </w:r>
      <w:proofErr w:type="spellStart"/>
      <w:r>
        <w:t>obezite</w:t>
      </w:r>
      <w:proofErr w:type="spellEnd"/>
      <w:r>
        <w:t xml:space="preserve"> riskini artırabileceğini gösteriyor. Sebepler henüz net değil, fakat bir </w:t>
      </w:r>
      <w:proofErr w:type="gramStart"/>
      <w:r>
        <w:t>argüman</w:t>
      </w:r>
      <w:proofErr w:type="gramEnd"/>
      <w:r>
        <w:t xml:space="preserve">, çok fazla tuz yemesi sizi susamış hale getiriyor. Bununla birlikte, içme suyu yerine </w:t>
      </w:r>
      <w:proofErr w:type="gramStart"/>
      <w:r>
        <w:t>aperatif</w:t>
      </w:r>
      <w:proofErr w:type="gramEnd"/>
      <w:r>
        <w:t xml:space="preserve"> ya da şekerle tatlandırılmış içecekler için dışarı çıkabilirsiniz. Böylece vücudunuzun ihtiyaç duyduğu enerjiden daha fazla kalori tüketirsiniz. Günde 1 gramlık bir tuz alımı artışının, çocuklar ve ergenler arasında şekerle zenginleştirilen şekerli içeceklerin günde 27 gram artm</w:t>
      </w:r>
      <w:r>
        <w:t>asına neden olduğu gözlemlendi.</w:t>
      </w:r>
    </w:p>
    <w:p w:rsidR="003E36F6" w:rsidRPr="003E36F6" w:rsidRDefault="003E36F6" w:rsidP="003E36F6">
      <w:pPr>
        <w:rPr>
          <w:b/>
        </w:rPr>
      </w:pPr>
      <w:r w:rsidRPr="003E36F6">
        <w:rPr>
          <w:b/>
        </w:rPr>
        <w:t>6. Gastrit</w:t>
      </w:r>
    </w:p>
    <w:p w:rsidR="003E36F6" w:rsidRDefault="003E36F6" w:rsidP="003E36F6">
      <w:r>
        <w:t xml:space="preserve">Yüksek tuzlu bir diyet ayrıca gastrite neden olabilir, </w:t>
      </w:r>
      <w:proofErr w:type="spellStart"/>
      <w:r>
        <w:t>atrofik</w:t>
      </w:r>
      <w:proofErr w:type="spellEnd"/>
      <w:r>
        <w:t xml:space="preserve"> gastrit gelişme şansını artırabilir ve hatta </w:t>
      </w:r>
      <w:proofErr w:type="spellStart"/>
      <w:r>
        <w:t>gastrik</w:t>
      </w:r>
      <w:proofErr w:type="spellEnd"/>
      <w:r>
        <w:t xml:space="preserve"> tümörlere neden olabilir. Yüksek tuz alımı, </w:t>
      </w:r>
      <w:proofErr w:type="spellStart"/>
      <w:r>
        <w:t>Helicobacter</w:t>
      </w:r>
      <w:proofErr w:type="spellEnd"/>
      <w:r>
        <w:t xml:space="preserve"> </w:t>
      </w:r>
      <w:proofErr w:type="spellStart"/>
      <w:r>
        <w:t>pylori</w:t>
      </w:r>
      <w:proofErr w:type="spellEnd"/>
      <w:r>
        <w:t xml:space="preserve"> (H. </w:t>
      </w:r>
      <w:proofErr w:type="spellStart"/>
      <w:r>
        <w:t>pylori</w:t>
      </w:r>
      <w:proofErr w:type="spellEnd"/>
      <w:r>
        <w:t xml:space="preserve">) bakterileri tarafından midenin </w:t>
      </w:r>
      <w:proofErr w:type="spellStart"/>
      <w:r>
        <w:t>kolonizasyonunu</w:t>
      </w:r>
      <w:proofErr w:type="spellEnd"/>
      <w:r>
        <w:t xml:space="preserve"> teşvik eder ve bu gastrite neden olabilir ve kötüleştirebilir. Kontrol edilmediyse, </w:t>
      </w:r>
      <w:proofErr w:type="spellStart"/>
      <w:r>
        <w:t>gastrik</w:t>
      </w:r>
      <w:proofErr w:type="spellEnd"/>
      <w:r>
        <w:t xml:space="preserve"> tümörlere de yol </w:t>
      </w:r>
      <w:proofErr w:type="spellStart"/>
      <w:proofErr w:type="gramStart"/>
      <w:r>
        <w:t>açabilir.Çok</w:t>
      </w:r>
      <w:proofErr w:type="spellEnd"/>
      <w:proofErr w:type="gramEnd"/>
      <w:r>
        <w:t xml:space="preserve"> tuz tüketiyor ve mide sorunları yaşıyorsanız doktor</w:t>
      </w:r>
      <w:r>
        <w:t>a danışmanızı tavsiye ediyoruz.</w:t>
      </w:r>
    </w:p>
    <w:p w:rsidR="003E36F6" w:rsidRPr="003E36F6" w:rsidRDefault="003E36F6" w:rsidP="003E36F6">
      <w:pPr>
        <w:rPr>
          <w:b/>
        </w:rPr>
      </w:pPr>
      <w:r w:rsidRPr="003E36F6">
        <w:rPr>
          <w:b/>
        </w:rPr>
        <w:t>Kısa Notlarla Tuzu Nasıl Azaltabiliriz?</w:t>
      </w:r>
    </w:p>
    <w:p w:rsidR="003E36F6" w:rsidRDefault="003E36F6" w:rsidP="003E36F6">
      <w:r>
        <w:t>İlk olarak tuz miktarı en fazla olan gıdaları bilmektedir.</w:t>
      </w:r>
      <w:r w:rsidR="00AE035C">
        <w:t xml:space="preserve"> </w:t>
      </w:r>
      <w:bookmarkStart w:id="0" w:name="_GoBack"/>
      <w:bookmarkEnd w:id="0"/>
      <w:r>
        <w:t xml:space="preserve">Yapılan araştırmalarda tuz tüketiminin %40’ı bu 10 gıdadan </w:t>
      </w:r>
      <w:proofErr w:type="gramStart"/>
      <w:r>
        <w:t>sağlanmaktadır.Ekmek</w:t>
      </w:r>
      <w:proofErr w:type="gramEnd"/>
      <w:r>
        <w:t xml:space="preserve">,et,pizza,peynir,çorba,makarna,sandviç,patlamış </w:t>
      </w:r>
      <w:proofErr w:type="spellStart"/>
      <w:r>
        <w:t>mısı</w:t>
      </w:r>
      <w:r>
        <w:t>r,cips,çerezler</w:t>
      </w:r>
      <w:proofErr w:type="spellEnd"/>
      <w:r>
        <w:t xml:space="preserve"> yer almaktadır.</w:t>
      </w:r>
    </w:p>
    <w:p w:rsidR="003E36F6" w:rsidRDefault="003E36F6" w:rsidP="003E36F6">
      <w:r>
        <w:t xml:space="preserve">Marketten alışveriş </w:t>
      </w:r>
      <w:proofErr w:type="gramStart"/>
      <w:r>
        <w:t>yaparken , beslenme</w:t>
      </w:r>
      <w:proofErr w:type="gramEnd"/>
      <w:r>
        <w:t xml:space="preserve"> etiketlerini dikkatli bir şekilde okuyun ve en sevdiğiniz yiyeceklerin düşük sodyumlu olanlarını tercih edin.</w:t>
      </w:r>
    </w:p>
    <w:p w:rsidR="003E36F6" w:rsidRDefault="003E36F6" w:rsidP="003E36F6">
      <w:r>
        <w:t>Taze malzemelerle alıp kendi yemeklerinizi hazırlayın. Bu sayede dilediğiniz oranda tuz miktarını ayarlayabilirsiniz.</w:t>
      </w:r>
    </w:p>
    <w:p w:rsidR="003E36F6" w:rsidRDefault="003E36F6" w:rsidP="003E36F6">
      <w:r>
        <w:t>Yemeklerde tuz tat verir ancak fazla abartmamalısınız. Yemek lezzetini tuz yerine baharatlardan almaya çalışın.</w:t>
      </w:r>
    </w:p>
    <w:p w:rsidR="003E36F6" w:rsidRDefault="003E36F6" w:rsidP="003E36F6">
      <w:r>
        <w:t xml:space="preserve">Konserveleri kullanmadan önce iyice </w:t>
      </w:r>
      <w:proofErr w:type="gramStart"/>
      <w:r>
        <w:t>yıkayın .</w:t>
      </w:r>
      <w:proofErr w:type="gramEnd"/>
      <w:r>
        <w:t xml:space="preserve"> Çünkü konservelerin tuz oranı koruma amaçlı yüksek olmaktadır.</w:t>
      </w:r>
    </w:p>
    <w:p w:rsidR="003E36F6" w:rsidRDefault="00AE035C" w:rsidP="003E36F6">
      <w:r>
        <w:lastRenderedPageBreak/>
        <w:t>Lokantalarda yemek ye</w:t>
      </w:r>
      <w:r w:rsidR="003E36F6">
        <w:t>rken, yemeğinizin düşük (ya da hiç) tuz ile hazırlanmasını ve tuzsuz bir salata isteyebilirsiniz.</w:t>
      </w:r>
    </w:p>
    <w:p w:rsidR="003E36F6" w:rsidRDefault="003E36F6" w:rsidP="003E36F6">
      <w:r>
        <w:t xml:space="preserve">Potasyum açısından zengin yiyecekleri </w:t>
      </w:r>
      <w:proofErr w:type="spellStart"/>
      <w:proofErr w:type="gramStart"/>
      <w:r>
        <w:t>tüketin.Fazla</w:t>
      </w:r>
      <w:proofErr w:type="spellEnd"/>
      <w:proofErr w:type="gramEnd"/>
      <w:r>
        <w:t xml:space="preserve"> tuz hasarını yani sodyumu potasyum ile dengeleyebilirsiniz.</w:t>
      </w:r>
      <w:r w:rsidR="00AE035C">
        <w:t xml:space="preserve">  </w:t>
      </w:r>
      <w:r>
        <w:t>Bunun için muz, ıspanak, domates, avokado, nar, tatlı patates, somon, fasulye, pancar, brokoli tüketebilirsiniz. Kuru yemiş olarak ceviz tavsiye edilir.</w:t>
      </w:r>
    </w:p>
    <w:p w:rsidR="003E36F6" w:rsidRDefault="003E36F6" w:rsidP="003E36F6">
      <w:r>
        <w:t>Tuzun tüketimini azaltmak size zor gelebilir. Ancak bu konuda iyi haberlerimiz var. Dilimiz normal beslenmede %30’luk bir tuz azalmasını neredeyse fark etmiyor diyebiliriz. Yani %30 tuz azalması aldığınız lezzeti fazla etkilemeyecektir.</w:t>
      </w:r>
    </w:p>
    <w:p w:rsidR="003E36F6" w:rsidRDefault="003E36F6" w:rsidP="003E36F6">
      <w:r>
        <w:t xml:space="preserve">      </w:t>
      </w:r>
      <w:r w:rsidRPr="003E36F6">
        <w:t>Sağlıklı Günler Dileriz.</w:t>
      </w:r>
    </w:p>
    <w:p w:rsidR="003E36F6" w:rsidRDefault="003E36F6" w:rsidP="003E36F6"/>
    <w:p w:rsidR="003E36F6" w:rsidRDefault="003E36F6" w:rsidP="003E36F6"/>
    <w:p w:rsidR="003E36F6" w:rsidRDefault="003E36F6" w:rsidP="003E36F6">
      <w:r>
        <w:t xml:space="preserve">                                                                                                                 </w:t>
      </w:r>
    </w:p>
    <w:sectPr w:rsidR="003E3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AB"/>
    <w:rsid w:val="003E36F6"/>
    <w:rsid w:val="00551B3E"/>
    <w:rsid w:val="00AE035C"/>
    <w:rsid w:val="00DF4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03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0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03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0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 PC</dc:creator>
  <cp:keywords/>
  <dc:description/>
  <cp:lastModifiedBy>SİSTEM PC</cp:lastModifiedBy>
  <cp:revision>3</cp:revision>
  <cp:lastPrinted>2018-03-23T11:59:00Z</cp:lastPrinted>
  <dcterms:created xsi:type="dcterms:W3CDTF">2018-03-23T11:56:00Z</dcterms:created>
  <dcterms:modified xsi:type="dcterms:W3CDTF">2018-03-23T11:59:00Z</dcterms:modified>
</cp:coreProperties>
</file>